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30" w:rsidRPr="00593670" w:rsidRDefault="002C1430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AE6285" w:rsidP="008C593A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593670">
        <w:rPr>
          <w:rFonts w:ascii="ＭＳ ゴシック" w:eastAsia="ＭＳ ゴシック" w:hAnsi="ＭＳ ゴシック" w:hint="eastAsia"/>
          <w:b/>
          <w:sz w:val="44"/>
          <w:szCs w:val="44"/>
        </w:rPr>
        <w:t>JFAの会長予定者選出に関する</w:t>
      </w:r>
      <w:r w:rsidR="008C593A" w:rsidRPr="00593670">
        <w:rPr>
          <w:rFonts w:ascii="ＭＳ ゴシック" w:eastAsia="ＭＳ ゴシック" w:hAnsi="ＭＳ ゴシック" w:hint="eastAsia"/>
          <w:b/>
          <w:sz w:val="44"/>
          <w:szCs w:val="44"/>
        </w:rPr>
        <w:t>活動書類</w:t>
      </w: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5927EE" w:rsidRPr="00593670" w:rsidRDefault="005927EE">
      <w:pPr>
        <w:rPr>
          <w:rFonts w:ascii="ＭＳ ゴシック" w:eastAsia="ＭＳ ゴシック" w:hAnsi="ＭＳ ゴシック"/>
        </w:rPr>
      </w:pPr>
    </w:p>
    <w:p w:rsidR="005927EE" w:rsidRPr="00593670" w:rsidRDefault="005927EE">
      <w:pPr>
        <w:rPr>
          <w:rFonts w:ascii="ＭＳ ゴシック" w:eastAsia="ＭＳ ゴシック" w:hAnsi="ＭＳ ゴシック"/>
        </w:rPr>
      </w:pPr>
    </w:p>
    <w:p w:rsidR="005927EE" w:rsidRPr="00593670" w:rsidRDefault="005927EE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A25C0E" w:rsidP="00A25C0E">
      <w:pPr>
        <w:ind w:leftChars="600" w:left="1260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 w:hint="eastAsia"/>
        </w:rPr>
        <w:t>（ふりがな）</w:t>
      </w: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8C593A" w:rsidRPr="00593670" w:rsidRDefault="008C593A" w:rsidP="003D7B22">
      <w:pPr>
        <w:ind w:leftChars="800" w:left="1680"/>
        <w:rPr>
          <w:rFonts w:ascii="ＭＳ ゴシック" w:eastAsia="ＭＳ ゴシック" w:hAnsi="ＭＳ ゴシック"/>
          <w:u w:val="single"/>
        </w:rPr>
      </w:pPr>
      <w:r w:rsidRPr="00593670"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　　　　　　　　</w:t>
      </w:r>
    </w:p>
    <w:p w:rsidR="005927EE" w:rsidRPr="00593670" w:rsidRDefault="005927EE" w:rsidP="005927EE">
      <w:pPr>
        <w:spacing w:line="0" w:lineRule="atLeas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927EE" w:rsidRPr="00593670" w:rsidRDefault="005927EE" w:rsidP="005927EE">
      <w:pPr>
        <w:spacing w:line="0" w:lineRule="atLeas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927EE" w:rsidRPr="00593670" w:rsidRDefault="005927EE" w:rsidP="005927EE">
      <w:pPr>
        <w:spacing w:line="0" w:lineRule="atLeas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927EE" w:rsidRPr="00593670" w:rsidRDefault="005927EE" w:rsidP="005927EE">
      <w:pPr>
        <w:spacing w:line="0" w:lineRule="atLeast"/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A25C0E" w:rsidRPr="00593670" w:rsidRDefault="005927EE" w:rsidP="00DF0795">
      <w:pPr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3670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A25C0E" w:rsidRPr="005936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0795" w:rsidRPr="00593670">
        <w:rPr>
          <w:rFonts w:ascii="ＭＳ ゴシック" w:eastAsia="ＭＳ ゴシック" w:hAnsi="ＭＳ ゴシック" w:hint="eastAsia"/>
          <w:b/>
          <w:sz w:val="28"/>
          <w:szCs w:val="28"/>
        </w:rPr>
        <w:t>本活動書類は、JFAのホームページ等で</w:t>
      </w:r>
      <w:r w:rsidR="00A25C0E" w:rsidRPr="00593670">
        <w:rPr>
          <w:rFonts w:ascii="ＭＳ ゴシック" w:eastAsia="ＭＳ ゴシック" w:hAnsi="ＭＳ ゴシック" w:hint="eastAsia"/>
          <w:b/>
          <w:sz w:val="28"/>
          <w:szCs w:val="28"/>
        </w:rPr>
        <w:t>公開し</w:t>
      </w:r>
      <w:r w:rsidR="00DF0795" w:rsidRPr="00593670">
        <w:rPr>
          <w:rFonts w:ascii="ＭＳ ゴシック" w:eastAsia="ＭＳ ゴシック" w:hAnsi="ＭＳ ゴシック" w:hint="eastAsia"/>
          <w:b/>
          <w:sz w:val="28"/>
          <w:szCs w:val="28"/>
        </w:rPr>
        <w:t>ます</w:t>
      </w:r>
    </w:p>
    <w:p w:rsidR="008C593A" w:rsidRPr="00593670" w:rsidRDefault="008C593A">
      <w:pPr>
        <w:rPr>
          <w:rFonts w:ascii="ＭＳ ゴシック" w:eastAsia="ＭＳ ゴシック" w:hAnsi="ＭＳ ゴシック"/>
        </w:rPr>
      </w:pPr>
    </w:p>
    <w:p w:rsidR="00B15E99" w:rsidRPr="00593670" w:rsidRDefault="00B15E99">
      <w:pPr>
        <w:widowControl/>
        <w:jc w:val="left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/>
        </w:rPr>
        <w:br w:type="page"/>
      </w:r>
    </w:p>
    <w:p w:rsidR="00B15E99" w:rsidRPr="00593670" w:rsidRDefault="00B15E99" w:rsidP="00B15E99">
      <w:pPr>
        <w:rPr>
          <w:rFonts w:ascii="ＭＳ ゴシック" w:eastAsia="ＭＳ ゴシック" w:hAnsi="ＭＳ ゴシック"/>
          <w:u w:val="single"/>
        </w:rPr>
      </w:pPr>
      <w:r w:rsidRPr="0059367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（１）提案する政策　　　　　　　　　　　　　</w:t>
      </w:r>
      <w:r w:rsidRPr="00593670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15E99" w:rsidRPr="00593670" w:rsidTr="00A25C0E">
        <w:tc>
          <w:tcPr>
            <w:tcW w:w="9639" w:type="dxa"/>
          </w:tcPr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C02F33" w:rsidRPr="00593670" w:rsidRDefault="00C02F33" w:rsidP="00B15E99">
            <w:pPr>
              <w:rPr>
                <w:rFonts w:ascii="ＭＳ ゴシック" w:eastAsia="ＭＳ ゴシック" w:hAnsi="ＭＳ ゴシック"/>
              </w:rPr>
            </w:pPr>
          </w:p>
          <w:p w:rsidR="00C02F33" w:rsidRPr="00593670" w:rsidRDefault="00C02F33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6335BA" w:rsidRPr="00593670" w:rsidRDefault="006335BA" w:rsidP="00B15E99">
            <w:pPr>
              <w:rPr>
                <w:rFonts w:ascii="ＭＳ ゴシック" w:eastAsia="ＭＳ ゴシック" w:hAnsi="ＭＳ ゴシック"/>
              </w:rPr>
            </w:pPr>
          </w:p>
          <w:p w:rsidR="006335BA" w:rsidRPr="00593670" w:rsidRDefault="006335BA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B15E99" w:rsidRPr="00593670" w:rsidRDefault="00B15E99" w:rsidP="00B15E99">
            <w:pPr>
              <w:rPr>
                <w:rFonts w:ascii="ＭＳ ゴシック" w:eastAsia="ＭＳ ゴシック" w:hAnsi="ＭＳ ゴシック"/>
              </w:rPr>
            </w:pPr>
          </w:p>
          <w:p w:rsidR="00555E60" w:rsidRPr="00593670" w:rsidRDefault="00555E60" w:rsidP="00B15E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417B3" w:rsidRPr="00593670" w:rsidRDefault="005417B3" w:rsidP="005417B3">
      <w:pPr>
        <w:pStyle w:val="a9"/>
        <w:jc w:val="both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 w:hint="eastAsia"/>
        </w:rPr>
        <w:t>※　1ページに収め</w:t>
      </w:r>
      <w:r w:rsidR="006335BA" w:rsidRPr="00593670">
        <w:rPr>
          <w:rFonts w:ascii="ＭＳ ゴシック" w:eastAsia="ＭＳ ゴシック" w:hAnsi="ＭＳ ゴシック" w:hint="eastAsia"/>
        </w:rPr>
        <w:t>らない場合は、適宜追加して下さい</w:t>
      </w:r>
      <w:r w:rsidRPr="00593670">
        <w:rPr>
          <w:rFonts w:ascii="ＭＳ ゴシック" w:eastAsia="ＭＳ ゴシック" w:hAnsi="ＭＳ ゴシック" w:hint="eastAsia"/>
        </w:rPr>
        <w:t>。</w:t>
      </w:r>
    </w:p>
    <w:p w:rsidR="00967D14" w:rsidRPr="00593670" w:rsidRDefault="00967D14">
      <w:pPr>
        <w:widowControl/>
        <w:jc w:val="left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/>
        </w:rPr>
        <w:br w:type="page"/>
      </w:r>
    </w:p>
    <w:p w:rsidR="00967D14" w:rsidRPr="00593670" w:rsidRDefault="00967D14" w:rsidP="00967D14">
      <w:pPr>
        <w:rPr>
          <w:rFonts w:ascii="ＭＳ ゴシック" w:eastAsia="ＭＳ ゴシック" w:hAnsi="ＭＳ ゴシック"/>
          <w:u w:val="single"/>
        </w:rPr>
      </w:pPr>
      <w:r w:rsidRPr="0059367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（２）提案するプログラム　　　　　　　　　　</w:t>
      </w:r>
      <w:r w:rsidRPr="00593670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67D14" w:rsidRPr="00593670" w:rsidTr="00A25C0E">
        <w:tc>
          <w:tcPr>
            <w:tcW w:w="9639" w:type="dxa"/>
          </w:tcPr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FC733F" w:rsidRPr="00593670" w:rsidRDefault="00FC733F" w:rsidP="00967D14">
            <w:pPr>
              <w:rPr>
                <w:rFonts w:ascii="ＭＳ ゴシック" w:eastAsia="ＭＳ ゴシック" w:hAnsi="ＭＳ ゴシック"/>
              </w:rPr>
            </w:pPr>
          </w:p>
          <w:p w:rsidR="00233261" w:rsidRPr="00593670" w:rsidRDefault="00233261" w:rsidP="00967D14">
            <w:pPr>
              <w:rPr>
                <w:rFonts w:ascii="ＭＳ ゴシック" w:eastAsia="ＭＳ ゴシック" w:hAnsi="ＭＳ ゴシック"/>
              </w:rPr>
            </w:pPr>
          </w:p>
          <w:p w:rsidR="00FC733F" w:rsidRPr="00593670" w:rsidRDefault="00FC733F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967D14" w:rsidRPr="00593670" w:rsidRDefault="00967D14" w:rsidP="00967D14">
            <w:pPr>
              <w:rPr>
                <w:rFonts w:ascii="ＭＳ ゴシック" w:eastAsia="ＭＳ ゴシック" w:hAnsi="ＭＳ ゴシック"/>
              </w:rPr>
            </w:pPr>
          </w:p>
          <w:p w:rsidR="00555E60" w:rsidRPr="00593670" w:rsidRDefault="00555E60" w:rsidP="00967D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335BA" w:rsidRPr="00593670" w:rsidRDefault="006335BA" w:rsidP="006335BA">
      <w:pPr>
        <w:pStyle w:val="a9"/>
        <w:jc w:val="both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 w:hint="eastAsia"/>
        </w:rPr>
        <w:t>※　1ページに収めらない場合は、適宜追加して下さい。</w:t>
      </w:r>
    </w:p>
    <w:p w:rsidR="00FC733F" w:rsidRPr="00593670" w:rsidRDefault="00FC733F">
      <w:pPr>
        <w:widowControl/>
        <w:jc w:val="left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/>
        </w:rPr>
        <w:br w:type="page"/>
      </w:r>
    </w:p>
    <w:p w:rsidR="00967D14" w:rsidRPr="00593670" w:rsidRDefault="00967D14" w:rsidP="00967D14">
      <w:pPr>
        <w:rPr>
          <w:rFonts w:ascii="ＭＳ ゴシック" w:eastAsia="ＭＳ ゴシック" w:hAnsi="ＭＳ ゴシック"/>
          <w:u w:val="single"/>
        </w:rPr>
      </w:pPr>
      <w:r w:rsidRPr="0059367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（３）</w:t>
      </w:r>
      <w:r w:rsidR="00A25C0E" w:rsidRPr="0059367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その他　　　　</w:t>
      </w:r>
      <w:r w:rsidRPr="0059367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  <w:r w:rsidRPr="00593670">
        <w:rPr>
          <w:rFonts w:ascii="ＭＳ ゴシック" w:eastAsia="ＭＳ ゴシック" w:hAnsi="ＭＳ ゴシック" w:hint="eastAsia"/>
          <w:u w:val="single"/>
        </w:rPr>
        <w:t>氏名</w:t>
      </w:r>
      <w:r w:rsidR="00DF0795" w:rsidRPr="0059367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967D14" w:rsidRPr="00593670" w:rsidRDefault="00967D14" w:rsidP="00967D14">
      <w:pPr>
        <w:rPr>
          <w:rFonts w:ascii="ＭＳ ゴシック" w:eastAsia="ＭＳ ゴシック" w:hAnsi="ＭＳ ゴシック"/>
        </w:rPr>
      </w:pPr>
    </w:p>
    <w:p w:rsidR="003C78C9" w:rsidRPr="00593670" w:rsidRDefault="00A25C0E" w:rsidP="003C78C9">
      <w:pPr>
        <w:rPr>
          <w:rFonts w:ascii="ＭＳ ゴシック" w:eastAsia="ＭＳ ゴシック" w:hAnsi="ＭＳ ゴシック"/>
          <w:bCs/>
          <w:kern w:val="0"/>
          <w:szCs w:val="21"/>
        </w:rPr>
      </w:pPr>
      <w:r w:rsidRPr="00593670">
        <w:rPr>
          <w:rFonts w:ascii="ＭＳ ゴシック" w:eastAsia="ＭＳ ゴシック" w:hAnsi="ＭＳ ゴシック" w:hint="eastAsia"/>
          <w:b/>
          <w:bCs/>
          <w:kern w:val="0"/>
          <w:sz w:val="22"/>
        </w:rPr>
        <w:t>①最終</w:t>
      </w:r>
      <w:r w:rsidR="003C78C9" w:rsidRPr="00593670">
        <w:rPr>
          <w:rFonts w:ascii="ＭＳ ゴシック" w:eastAsia="ＭＳ ゴシック" w:hAnsi="ＭＳ ゴシック" w:hint="eastAsia"/>
          <w:b/>
          <w:bCs/>
          <w:kern w:val="0"/>
          <w:sz w:val="22"/>
        </w:rPr>
        <w:t>学歴</w:t>
      </w:r>
      <w:r w:rsidR="003C78C9" w:rsidRPr="00593670">
        <w:rPr>
          <w:rFonts w:ascii="ＭＳ ゴシック" w:eastAsia="ＭＳ ゴシック" w:hAnsi="ＭＳ ゴシック" w:hint="eastAsia"/>
          <w:bCs/>
          <w:kern w:val="0"/>
          <w:szCs w:val="21"/>
        </w:rPr>
        <w:t>（中退を含む）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3C78C9" w:rsidRPr="00593670" w:rsidTr="00A25C0E">
        <w:trPr>
          <w:trHeight w:val="454"/>
        </w:trPr>
        <w:tc>
          <w:tcPr>
            <w:tcW w:w="2552" w:type="dxa"/>
            <w:vAlign w:val="center"/>
          </w:tcPr>
          <w:p w:rsidR="003C78C9" w:rsidRPr="00593670" w:rsidRDefault="003C78C9" w:rsidP="003C78C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087" w:type="dxa"/>
            <w:vAlign w:val="center"/>
          </w:tcPr>
          <w:p w:rsidR="003C78C9" w:rsidRPr="00593670" w:rsidRDefault="003C78C9" w:rsidP="003C78C9">
            <w:pPr>
              <w:jc w:val="righ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卒業</w:t>
            </w:r>
            <w:r w:rsidR="005927EE" w:rsidRPr="00593670">
              <w:rPr>
                <w:rFonts w:ascii="ＭＳ ゴシック" w:eastAsia="ＭＳ ゴシック" w:hAnsi="ＭＳ ゴシック" w:hint="eastAsia"/>
              </w:rPr>
              <w:t>・中退</w:t>
            </w:r>
          </w:p>
        </w:tc>
      </w:tr>
    </w:tbl>
    <w:p w:rsidR="00402009" w:rsidRPr="00593670" w:rsidRDefault="00402009" w:rsidP="00402009">
      <w:pPr>
        <w:rPr>
          <w:rFonts w:ascii="ＭＳ ゴシック" w:eastAsia="ＭＳ ゴシック" w:hAnsi="ＭＳ ゴシック"/>
          <w:szCs w:val="21"/>
        </w:rPr>
      </w:pPr>
    </w:p>
    <w:p w:rsidR="00402009" w:rsidRPr="00593670" w:rsidRDefault="00A25C0E" w:rsidP="00DF0795">
      <w:pPr>
        <w:rPr>
          <w:rFonts w:ascii="ＭＳ ゴシック" w:eastAsia="ＭＳ ゴシック" w:hAnsi="ＭＳ ゴシック"/>
          <w:b/>
          <w:sz w:val="22"/>
        </w:rPr>
      </w:pPr>
      <w:r w:rsidRPr="00593670">
        <w:rPr>
          <w:rFonts w:ascii="ＭＳ ゴシック" w:eastAsia="ＭＳ ゴシック" w:hAnsi="ＭＳ ゴシック" w:hint="eastAsia"/>
          <w:b/>
          <w:sz w:val="22"/>
        </w:rPr>
        <w:t>②生年月日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402009" w:rsidRPr="00593670" w:rsidTr="00A25C0E">
        <w:trPr>
          <w:trHeight w:val="454"/>
        </w:trPr>
        <w:tc>
          <w:tcPr>
            <w:tcW w:w="1843" w:type="dxa"/>
            <w:vAlign w:val="center"/>
          </w:tcPr>
          <w:p w:rsidR="00402009" w:rsidRPr="00593670" w:rsidRDefault="00402009" w:rsidP="00402009">
            <w:pPr>
              <w:jc w:val="lef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796" w:type="dxa"/>
            <w:vAlign w:val="center"/>
          </w:tcPr>
          <w:p w:rsidR="00402009" w:rsidRPr="00593670" w:rsidRDefault="00402009" w:rsidP="00402009">
            <w:pPr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402009" w:rsidRPr="00593670" w:rsidRDefault="00402009" w:rsidP="00402009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年　　　　　月　　　　　日</w:t>
            </w:r>
          </w:p>
          <w:p w:rsidR="00402009" w:rsidRPr="00593670" w:rsidRDefault="00402009" w:rsidP="00593670">
            <w:pPr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※201</w:t>
            </w:r>
            <w:r w:rsidR="00593670">
              <w:rPr>
                <w:rFonts w:ascii="ＭＳ ゴシック" w:eastAsia="ＭＳ ゴシック" w:hAnsi="ＭＳ ゴシック"/>
              </w:rPr>
              <w:t>8</w:t>
            </w:r>
            <w:r w:rsidRPr="00593670">
              <w:rPr>
                <w:rFonts w:ascii="ＭＳ ゴシック" w:eastAsia="ＭＳ ゴシック" w:hAnsi="ＭＳ ゴシック" w:hint="eastAsia"/>
              </w:rPr>
              <w:t>年3月2</w:t>
            </w:r>
            <w:r w:rsidR="00593670">
              <w:rPr>
                <w:rFonts w:ascii="ＭＳ ゴシック" w:eastAsia="ＭＳ ゴシック" w:hAnsi="ＭＳ ゴシック"/>
              </w:rPr>
              <w:t>4</w:t>
            </w:r>
            <w:bookmarkStart w:id="0" w:name="_GoBack"/>
            <w:bookmarkEnd w:id="0"/>
            <w:r w:rsidRPr="00593670">
              <w:rPr>
                <w:rFonts w:ascii="ＭＳ ゴシック" w:eastAsia="ＭＳ ゴシック" w:hAnsi="ＭＳ ゴシック" w:hint="eastAsia"/>
              </w:rPr>
              <w:t>日における満年齢</w:t>
            </w:r>
            <w:r w:rsidRPr="0059367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歳</w:t>
            </w:r>
          </w:p>
        </w:tc>
      </w:tr>
    </w:tbl>
    <w:p w:rsidR="000340F5" w:rsidRPr="00593670" w:rsidRDefault="000340F5" w:rsidP="00402009">
      <w:pPr>
        <w:rPr>
          <w:rFonts w:ascii="ＭＳ ゴシック" w:eastAsia="ＭＳ ゴシック" w:hAnsi="ＭＳ ゴシック"/>
        </w:rPr>
      </w:pPr>
    </w:p>
    <w:p w:rsidR="00A25C0E" w:rsidRPr="00593670" w:rsidRDefault="00A25C0E" w:rsidP="00402009">
      <w:pPr>
        <w:rPr>
          <w:rFonts w:ascii="ＭＳ ゴシック" w:eastAsia="ＭＳ ゴシック" w:hAnsi="ＭＳ ゴシック"/>
          <w:b/>
          <w:sz w:val="22"/>
        </w:rPr>
      </w:pPr>
      <w:r w:rsidRPr="00593670">
        <w:rPr>
          <w:rFonts w:ascii="ＭＳ ゴシック" w:eastAsia="ＭＳ ゴシック" w:hAnsi="ＭＳ ゴシック" w:hint="eastAsia"/>
          <w:b/>
          <w:sz w:val="22"/>
        </w:rPr>
        <w:t>③職業・勤務先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A25C0E" w:rsidRPr="00593670" w:rsidTr="00A25C0E">
        <w:trPr>
          <w:cantSplit/>
          <w:trHeight w:val="744"/>
        </w:trPr>
        <w:tc>
          <w:tcPr>
            <w:tcW w:w="1843" w:type="dxa"/>
            <w:vAlign w:val="center"/>
          </w:tcPr>
          <w:p w:rsidR="00A25C0E" w:rsidRPr="00593670" w:rsidRDefault="00A25C0E" w:rsidP="00773410">
            <w:pPr>
              <w:jc w:val="lef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7796" w:type="dxa"/>
            <w:vAlign w:val="center"/>
          </w:tcPr>
          <w:p w:rsidR="00A25C0E" w:rsidRPr="00593670" w:rsidRDefault="00A25C0E" w:rsidP="00773410">
            <w:pPr>
              <w:tabs>
                <w:tab w:val="left" w:pos="537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25C0E" w:rsidRPr="00593670" w:rsidTr="00A25C0E">
        <w:trPr>
          <w:cantSplit/>
          <w:trHeight w:val="744"/>
        </w:trPr>
        <w:tc>
          <w:tcPr>
            <w:tcW w:w="1843" w:type="dxa"/>
            <w:vAlign w:val="center"/>
          </w:tcPr>
          <w:p w:rsidR="00A25C0E" w:rsidRPr="00593670" w:rsidRDefault="00A25C0E" w:rsidP="00773410">
            <w:pPr>
              <w:jc w:val="lef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勤務先</w:t>
            </w:r>
            <w:r w:rsidR="00DF0795" w:rsidRPr="0059367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796" w:type="dxa"/>
            <w:vAlign w:val="center"/>
          </w:tcPr>
          <w:p w:rsidR="00A25C0E" w:rsidRPr="00593670" w:rsidRDefault="00A25C0E" w:rsidP="00773410">
            <w:pPr>
              <w:tabs>
                <w:tab w:val="left" w:pos="537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25C0E" w:rsidRPr="00593670" w:rsidTr="00A25C0E">
        <w:trPr>
          <w:cantSplit/>
          <w:trHeight w:val="744"/>
        </w:trPr>
        <w:tc>
          <w:tcPr>
            <w:tcW w:w="1843" w:type="dxa"/>
            <w:vAlign w:val="center"/>
          </w:tcPr>
          <w:p w:rsidR="00A25C0E" w:rsidRPr="00593670" w:rsidRDefault="00A25C0E" w:rsidP="00773410">
            <w:pPr>
              <w:jc w:val="left"/>
              <w:rPr>
                <w:rFonts w:ascii="ＭＳ ゴシック" w:eastAsia="ＭＳ ゴシック" w:hAnsi="ＭＳ ゴシック"/>
              </w:rPr>
            </w:pPr>
            <w:r w:rsidRPr="00593670">
              <w:rPr>
                <w:rFonts w:ascii="ＭＳ ゴシック" w:eastAsia="ＭＳ ゴシック" w:hAnsi="ＭＳ ゴシック" w:hint="eastAsia"/>
              </w:rPr>
              <w:t>所属・役職</w:t>
            </w:r>
            <w:r w:rsidR="00DF0795" w:rsidRPr="0059367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796" w:type="dxa"/>
            <w:vAlign w:val="center"/>
          </w:tcPr>
          <w:p w:rsidR="00A25C0E" w:rsidRPr="00593670" w:rsidRDefault="00A25C0E" w:rsidP="00773410">
            <w:pPr>
              <w:tabs>
                <w:tab w:val="left" w:pos="537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DF0795" w:rsidRPr="00593670" w:rsidRDefault="00DF0795" w:rsidP="00DF079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F0795" w:rsidRPr="00593670" w:rsidRDefault="00DF0795" w:rsidP="00DF0795">
      <w:pPr>
        <w:ind w:left="141" w:hangingChars="64" w:hanging="141"/>
        <w:rPr>
          <w:rFonts w:ascii="ＭＳ ゴシック" w:eastAsia="ＭＳ ゴシック" w:hAnsi="ＭＳ ゴシック"/>
          <w:b/>
          <w:sz w:val="22"/>
        </w:rPr>
      </w:pPr>
      <w:r w:rsidRPr="00593670">
        <w:rPr>
          <w:rFonts w:ascii="ＭＳ ゴシック" w:eastAsia="ＭＳ ゴシック" w:hAnsi="ＭＳ ゴシック" w:hint="eastAsia"/>
          <w:b/>
          <w:sz w:val="22"/>
        </w:rPr>
        <w:t>④会長の改選期の直近５年間のうち２年以上、本協会、地域サッカー協会、都道府県サッカー協会、Ｊリーグ、各種の連盟、リーグ、クラブ等の役員、職員、選手、審判、指導者、その他サッカーと関わりが深いと認められる立場で、サッカー界において実質的に活動し、貢献していることについての記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DF0795" w:rsidRPr="00593670" w:rsidTr="00DF0795">
        <w:tc>
          <w:tcPr>
            <w:tcW w:w="9728" w:type="dxa"/>
          </w:tcPr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  <w:p w:rsidR="00DF0795" w:rsidRPr="00593670" w:rsidRDefault="00DF0795" w:rsidP="003451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67D14" w:rsidRPr="00593670" w:rsidRDefault="00402009" w:rsidP="00DF0795">
      <w:pPr>
        <w:pStyle w:val="a9"/>
        <w:rPr>
          <w:rFonts w:ascii="ＭＳ ゴシック" w:eastAsia="ＭＳ ゴシック" w:hAnsi="ＭＳ ゴシック"/>
        </w:rPr>
      </w:pPr>
      <w:r w:rsidRPr="00593670">
        <w:rPr>
          <w:rFonts w:ascii="ＭＳ ゴシック" w:eastAsia="ＭＳ ゴシック" w:hAnsi="ＭＳ ゴシック" w:hint="eastAsia"/>
        </w:rPr>
        <w:t>以上</w:t>
      </w:r>
    </w:p>
    <w:sectPr w:rsidR="00967D14" w:rsidRPr="00593670" w:rsidSect="00593670">
      <w:footerReference w:type="default" r:id="rId7"/>
      <w:footerReference w:type="first" r:id="rId8"/>
      <w:pgSz w:w="11906" w:h="16838" w:code="9"/>
      <w:pgMar w:top="1418" w:right="1134" w:bottom="1418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B3" w:rsidRDefault="005417B3" w:rsidP="00B15E99">
      <w:r>
        <w:separator/>
      </w:r>
    </w:p>
  </w:endnote>
  <w:endnote w:type="continuationSeparator" w:id="0">
    <w:p w:rsidR="005417B3" w:rsidRDefault="005417B3" w:rsidP="00B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5143307"/>
      <w:docPartObj>
        <w:docPartGallery w:val="Page Numbers (Bottom of Page)"/>
        <w:docPartUnique/>
      </w:docPartObj>
    </w:sdtPr>
    <w:sdtEndPr/>
    <w:sdtContent>
      <w:p w:rsidR="005417B3" w:rsidRPr="00FC2E94" w:rsidRDefault="001A2EA8" w:rsidP="00FC2E94">
        <w:pPr>
          <w:pStyle w:val="a5"/>
          <w:jc w:val="center"/>
          <w:rPr>
            <w:rFonts w:asciiTheme="majorEastAsia" w:eastAsiaTheme="majorEastAsia" w:hAnsiTheme="majorEastAsia"/>
          </w:rPr>
        </w:pPr>
        <w:r w:rsidRPr="00FC2E94">
          <w:rPr>
            <w:rFonts w:asciiTheme="majorEastAsia" w:eastAsiaTheme="majorEastAsia" w:hAnsiTheme="majorEastAsia"/>
          </w:rPr>
          <w:fldChar w:fldCharType="begin"/>
        </w:r>
        <w:r w:rsidR="005417B3" w:rsidRPr="00FC2E94">
          <w:rPr>
            <w:rFonts w:asciiTheme="majorEastAsia" w:eastAsiaTheme="majorEastAsia" w:hAnsiTheme="majorEastAsia"/>
          </w:rPr>
          <w:instrText xml:space="preserve"> PAGE   \* MERGEFORMAT </w:instrText>
        </w:r>
        <w:r w:rsidRPr="00FC2E94">
          <w:rPr>
            <w:rFonts w:asciiTheme="majorEastAsia" w:eastAsiaTheme="majorEastAsia" w:hAnsiTheme="majorEastAsia"/>
          </w:rPr>
          <w:fldChar w:fldCharType="separate"/>
        </w:r>
        <w:r w:rsidR="00511902" w:rsidRPr="00511902">
          <w:rPr>
            <w:rFonts w:asciiTheme="majorEastAsia" w:eastAsiaTheme="majorEastAsia" w:hAnsiTheme="majorEastAsia"/>
            <w:noProof/>
            <w:lang w:val="ja-JP"/>
          </w:rPr>
          <w:t>4</w:t>
        </w:r>
        <w:r w:rsidRPr="00FC2E94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2848191"/>
      <w:docPartObj>
        <w:docPartGallery w:val="Page Numbers (Bottom of Page)"/>
        <w:docPartUnique/>
      </w:docPartObj>
    </w:sdtPr>
    <w:sdtEndPr/>
    <w:sdtContent>
      <w:p w:rsidR="005417B3" w:rsidRPr="00A2461C" w:rsidRDefault="001A2EA8" w:rsidP="00A2461C">
        <w:pPr>
          <w:pStyle w:val="a5"/>
          <w:jc w:val="center"/>
          <w:rPr>
            <w:rFonts w:asciiTheme="majorEastAsia" w:eastAsiaTheme="majorEastAsia" w:hAnsiTheme="majorEastAsia"/>
          </w:rPr>
        </w:pPr>
        <w:r w:rsidRPr="00A2461C">
          <w:rPr>
            <w:rFonts w:asciiTheme="majorEastAsia" w:eastAsiaTheme="majorEastAsia" w:hAnsiTheme="majorEastAsia"/>
          </w:rPr>
          <w:fldChar w:fldCharType="begin"/>
        </w:r>
        <w:r w:rsidR="005417B3" w:rsidRPr="00A2461C">
          <w:rPr>
            <w:rFonts w:asciiTheme="majorEastAsia" w:eastAsiaTheme="majorEastAsia" w:hAnsiTheme="majorEastAsia"/>
          </w:rPr>
          <w:instrText xml:space="preserve"> PAGE   \* MERGEFORMAT </w:instrText>
        </w:r>
        <w:r w:rsidRPr="00A2461C">
          <w:rPr>
            <w:rFonts w:asciiTheme="majorEastAsia" w:eastAsiaTheme="majorEastAsia" w:hAnsiTheme="majorEastAsia"/>
          </w:rPr>
          <w:fldChar w:fldCharType="separate"/>
        </w:r>
        <w:r w:rsidR="00511902" w:rsidRPr="00511902">
          <w:rPr>
            <w:rFonts w:asciiTheme="majorEastAsia" w:eastAsiaTheme="majorEastAsia" w:hAnsiTheme="majorEastAsia"/>
            <w:noProof/>
            <w:lang w:val="ja-JP"/>
          </w:rPr>
          <w:t>1</w:t>
        </w:r>
        <w:r w:rsidRPr="00A2461C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B3" w:rsidRDefault="005417B3" w:rsidP="00B15E99">
      <w:r>
        <w:separator/>
      </w:r>
    </w:p>
  </w:footnote>
  <w:footnote w:type="continuationSeparator" w:id="0">
    <w:p w:rsidR="005417B3" w:rsidRDefault="005417B3" w:rsidP="00B1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7C7"/>
    <w:multiLevelType w:val="hybridMultilevel"/>
    <w:tmpl w:val="05BC64D8"/>
    <w:lvl w:ilvl="0" w:tplc="CF1E6DE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77B6D"/>
    <w:multiLevelType w:val="hybridMultilevel"/>
    <w:tmpl w:val="AE76516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07D58"/>
    <w:multiLevelType w:val="hybridMultilevel"/>
    <w:tmpl w:val="05BC64D8"/>
    <w:lvl w:ilvl="0" w:tplc="CF1E6DE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22B"/>
    <w:rsid w:val="000340F5"/>
    <w:rsid w:val="00057348"/>
    <w:rsid w:val="000574E9"/>
    <w:rsid w:val="00085CCE"/>
    <w:rsid w:val="000A410D"/>
    <w:rsid w:val="000D2489"/>
    <w:rsid w:val="000D74D5"/>
    <w:rsid w:val="00110B8F"/>
    <w:rsid w:val="0012545A"/>
    <w:rsid w:val="00166FC1"/>
    <w:rsid w:val="0019688D"/>
    <w:rsid w:val="001A2EA8"/>
    <w:rsid w:val="001C39E3"/>
    <w:rsid w:val="001C5109"/>
    <w:rsid w:val="001D5698"/>
    <w:rsid w:val="00211D1D"/>
    <w:rsid w:val="00224B77"/>
    <w:rsid w:val="00233261"/>
    <w:rsid w:val="0023743E"/>
    <w:rsid w:val="00260EEC"/>
    <w:rsid w:val="002C1430"/>
    <w:rsid w:val="002D5767"/>
    <w:rsid w:val="003068A5"/>
    <w:rsid w:val="00350C7A"/>
    <w:rsid w:val="003B3119"/>
    <w:rsid w:val="003C78C9"/>
    <w:rsid w:val="003D7B22"/>
    <w:rsid w:val="00402009"/>
    <w:rsid w:val="0040222B"/>
    <w:rsid w:val="004739BD"/>
    <w:rsid w:val="004C5DA6"/>
    <w:rsid w:val="00511902"/>
    <w:rsid w:val="005417B3"/>
    <w:rsid w:val="00555E60"/>
    <w:rsid w:val="005570B6"/>
    <w:rsid w:val="005927EE"/>
    <w:rsid w:val="00593670"/>
    <w:rsid w:val="00595B26"/>
    <w:rsid w:val="005E0CB4"/>
    <w:rsid w:val="006329C2"/>
    <w:rsid w:val="006335BA"/>
    <w:rsid w:val="0066793B"/>
    <w:rsid w:val="006B32A5"/>
    <w:rsid w:val="006C249E"/>
    <w:rsid w:val="006D5687"/>
    <w:rsid w:val="0075476D"/>
    <w:rsid w:val="007C3225"/>
    <w:rsid w:val="00872237"/>
    <w:rsid w:val="00887F55"/>
    <w:rsid w:val="008C4E9C"/>
    <w:rsid w:val="008C593A"/>
    <w:rsid w:val="008F4D36"/>
    <w:rsid w:val="00967D14"/>
    <w:rsid w:val="00993364"/>
    <w:rsid w:val="009F335E"/>
    <w:rsid w:val="00A2461C"/>
    <w:rsid w:val="00A25C0E"/>
    <w:rsid w:val="00A351CC"/>
    <w:rsid w:val="00A5569A"/>
    <w:rsid w:val="00AA59A7"/>
    <w:rsid w:val="00AB518E"/>
    <w:rsid w:val="00AE6285"/>
    <w:rsid w:val="00B15E99"/>
    <w:rsid w:val="00B771E5"/>
    <w:rsid w:val="00BB0387"/>
    <w:rsid w:val="00C02F33"/>
    <w:rsid w:val="00C14F18"/>
    <w:rsid w:val="00C30CBF"/>
    <w:rsid w:val="00C53C8C"/>
    <w:rsid w:val="00C76AB1"/>
    <w:rsid w:val="00CC15C5"/>
    <w:rsid w:val="00DD777C"/>
    <w:rsid w:val="00DF0795"/>
    <w:rsid w:val="00E10B8A"/>
    <w:rsid w:val="00E27E7A"/>
    <w:rsid w:val="00EB65F7"/>
    <w:rsid w:val="00EC3096"/>
    <w:rsid w:val="00EF3444"/>
    <w:rsid w:val="00F05ECC"/>
    <w:rsid w:val="00F350A7"/>
    <w:rsid w:val="00F42D20"/>
    <w:rsid w:val="00FC2E94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6AD303"/>
  <w15:docId w15:val="{4CEC0205-D350-4207-852A-EC2DFC5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E99"/>
  </w:style>
  <w:style w:type="paragraph" w:styleId="a5">
    <w:name w:val="footer"/>
    <w:basedOn w:val="a"/>
    <w:link w:val="a6"/>
    <w:uiPriority w:val="99"/>
    <w:unhideWhenUsed/>
    <w:rsid w:val="00B15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E99"/>
  </w:style>
  <w:style w:type="paragraph" w:styleId="a7">
    <w:name w:val="List Paragraph"/>
    <w:basedOn w:val="a"/>
    <w:uiPriority w:val="34"/>
    <w:qFormat/>
    <w:rsid w:val="00B15E99"/>
    <w:pPr>
      <w:ind w:leftChars="400" w:left="840"/>
    </w:pPr>
  </w:style>
  <w:style w:type="table" w:styleId="a8">
    <w:name w:val="Table Grid"/>
    <w:basedOn w:val="a1"/>
    <w:uiPriority w:val="59"/>
    <w:rsid w:val="00B1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B15E99"/>
    <w:pPr>
      <w:jc w:val="right"/>
    </w:pPr>
  </w:style>
  <w:style w:type="character" w:customStyle="1" w:styleId="aa">
    <w:name w:val="結語 (文字)"/>
    <w:basedOn w:val="a0"/>
    <w:link w:val="a9"/>
    <w:uiPriority w:val="99"/>
    <w:rsid w:val="00B15E99"/>
  </w:style>
  <w:style w:type="paragraph" w:styleId="ab">
    <w:name w:val="Balloon Text"/>
    <w:basedOn w:val="a"/>
    <w:link w:val="ac"/>
    <w:uiPriority w:val="99"/>
    <w:semiHidden/>
    <w:unhideWhenUsed/>
    <w:rsid w:val="000D2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2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nakamura</cp:lastModifiedBy>
  <cp:revision>11</cp:revision>
  <cp:lastPrinted>2015-11-17T06:50:00Z</cp:lastPrinted>
  <dcterms:created xsi:type="dcterms:W3CDTF">2015-11-30T00:23:00Z</dcterms:created>
  <dcterms:modified xsi:type="dcterms:W3CDTF">2017-12-14T02:52:00Z</dcterms:modified>
</cp:coreProperties>
</file>